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A5" w:rsidRPr="006E2E31" w:rsidRDefault="008C20A5" w:rsidP="0098571C">
      <w:pPr>
        <w:pStyle w:val="a5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ШКОЛА ДЛЯ РОДИТЕЛЕЙ ОНЛАЙН</w:t>
      </w:r>
    </w:p>
    <w:p w:rsidR="008C20A5" w:rsidRPr="006E2E31" w:rsidRDefault="008C20A5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0A5" w:rsidRPr="006E2E31" w:rsidRDefault="008C20A5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704D20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59EB" w:rsidRPr="006E2E31">
        <w:rPr>
          <w:rFonts w:ascii="Times New Roman" w:hAnsi="Times New Roman" w:cs="Times New Roman"/>
          <w:b/>
          <w:sz w:val="28"/>
          <w:szCs w:val="28"/>
          <w:u w:val="single"/>
        </w:rPr>
        <w:t>мая - 8</w:t>
      </w: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2020г. 15.00 - 16.30</w:t>
      </w:r>
    </w:p>
    <w:p w:rsidR="008C20A5" w:rsidRPr="006E2E31" w:rsidRDefault="008C20A5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Организатор: СПб ГКУЗ «Городской центр медицинской профилактики»</w:t>
      </w:r>
    </w:p>
    <w:p w:rsidR="008C20A5" w:rsidRPr="00F71702" w:rsidRDefault="008C20A5" w:rsidP="00F71702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 xml:space="preserve">Занятия проводят ведущие </w:t>
      </w:r>
      <w:r w:rsidR="00F34A5E" w:rsidRPr="006E2E31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="00F34A5E" w:rsidRPr="00F71702">
        <w:rPr>
          <w:rFonts w:ascii="Times New Roman" w:hAnsi="Times New Roman" w:cs="Times New Roman"/>
          <w:sz w:val="28"/>
          <w:szCs w:val="28"/>
        </w:rPr>
        <w:t xml:space="preserve">СПб ГПМУ, специалисты </w:t>
      </w:r>
      <w:r w:rsidRPr="00F71702">
        <w:rPr>
          <w:rFonts w:ascii="Times New Roman" w:hAnsi="Times New Roman" w:cs="Times New Roman"/>
          <w:sz w:val="28"/>
          <w:szCs w:val="28"/>
        </w:rPr>
        <w:t>детских поликлиник №7, №63</w:t>
      </w:r>
      <w:r w:rsidR="00F34A5E" w:rsidRPr="00F71702">
        <w:rPr>
          <w:rFonts w:ascii="Times New Roman" w:hAnsi="Times New Roman" w:cs="Times New Roman"/>
          <w:sz w:val="28"/>
          <w:szCs w:val="28"/>
        </w:rPr>
        <w:t xml:space="preserve">, </w:t>
      </w:r>
      <w:r w:rsidR="00B74756" w:rsidRPr="00F71702">
        <w:rPr>
          <w:rFonts w:ascii="Times New Roman" w:hAnsi="Times New Roman" w:cs="Times New Roman"/>
          <w:sz w:val="28"/>
          <w:szCs w:val="28"/>
        </w:rPr>
        <w:t xml:space="preserve">ГЦМП, </w:t>
      </w:r>
      <w:r w:rsidR="0095716C" w:rsidRPr="00F71702">
        <w:rPr>
          <w:rFonts w:ascii="Times New Roman" w:hAnsi="Times New Roman" w:cs="Times New Roman"/>
          <w:sz w:val="28"/>
          <w:szCs w:val="28"/>
        </w:rPr>
        <w:t>юрист</w:t>
      </w:r>
      <w:r w:rsidR="004255B9" w:rsidRPr="00F71702">
        <w:rPr>
          <w:rFonts w:ascii="Times New Roman" w:hAnsi="Times New Roman" w:cs="Times New Roman"/>
          <w:sz w:val="28"/>
          <w:szCs w:val="28"/>
        </w:rPr>
        <w:t>, руководитель</w:t>
      </w:r>
      <w:r w:rsidR="0095716C" w:rsidRPr="00F71702">
        <w:rPr>
          <w:rFonts w:ascii="Times New Roman" w:hAnsi="Times New Roman" w:cs="Times New Roman"/>
          <w:sz w:val="28"/>
          <w:szCs w:val="28"/>
        </w:rPr>
        <w:t xml:space="preserve"> </w:t>
      </w:r>
      <w:r w:rsidR="004255B9" w:rsidRPr="00F71702">
        <w:rPr>
          <w:rFonts w:ascii="Times New Roman" w:hAnsi="Times New Roman" w:cs="Times New Roman"/>
          <w:sz w:val="28"/>
          <w:szCs w:val="28"/>
        </w:rPr>
        <w:t>Б</w:t>
      </w:r>
      <w:r w:rsidR="00B365D2" w:rsidRPr="00F71702">
        <w:rPr>
          <w:rFonts w:ascii="Times New Roman" w:hAnsi="Times New Roman" w:cs="Times New Roman"/>
          <w:sz w:val="28"/>
          <w:szCs w:val="28"/>
        </w:rPr>
        <w:t xml:space="preserve">лаготворительного фонда «Открытый медицинский клуб». </w:t>
      </w:r>
      <w:r w:rsidR="00B365D2" w:rsidRPr="00F71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0A5" w:rsidRPr="00F71702" w:rsidRDefault="008C20A5" w:rsidP="00F71702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71702">
        <w:rPr>
          <w:rFonts w:ascii="Times New Roman" w:hAnsi="Times New Roman" w:cs="Times New Roman"/>
          <w:b/>
          <w:sz w:val="28"/>
          <w:szCs w:val="28"/>
        </w:rPr>
        <w:t xml:space="preserve">С расписанием занятий можно ознакомиться на </w:t>
      </w:r>
      <w:proofErr w:type="gramStart"/>
      <w:r w:rsidRPr="00F71702">
        <w:rPr>
          <w:rFonts w:ascii="Times New Roman" w:hAnsi="Times New Roman" w:cs="Times New Roman"/>
          <w:b/>
          <w:sz w:val="28"/>
          <w:szCs w:val="28"/>
        </w:rPr>
        <w:t>сайте</w:t>
      </w:r>
      <w:proofErr w:type="gramEnd"/>
      <w:r w:rsidRPr="00F7170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F71702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www</w:t>
        </w:r>
        <w:r w:rsidRPr="00F71702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proofErr w:type="spellStart"/>
        <w:r w:rsidRPr="00F71702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gcmp</w:t>
        </w:r>
        <w:proofErr w:type="spellEnd"/>
        <w:r w:rsidRPr="00F71702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proofErr w:type="spellStart"/>
        <w:r w:rsidRPr="00F71702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F71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28" w:rsidRPr="00F71702" w:rsidRDefault="00412C28" w:rsidP="00F71702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7170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71702" w:rsidRPr="00F71702">
        <w:rPr>
          <w:rFonts w:ascii="Times New Roman" w:hAnsi="Times New Roman" w:cs="Times New Roman"/>
          <w:sz w:val="28"/>
          <w:szCs w:val="28"/>
        </w:rPr>
        <w:t>:</w:t>
      </w:r>
      <w:r w:rsidRPr="00F71702">
        <w:rPr>
          <w:rFonts w:ascii="Times New Roman" w:hAnsi="Times New Roman" w:cs="Times New Roman"/>
          <w:sz w:val="28"/>
          <w:szCs w:val="28"/>
        </w:rPr>
        <w:t xml:space="preserve"> Заозерский Юрий Александрович, </w:t>
      </w:r>
      <w:r w:rsidR="00F71702" w:rsidRPr="00F71702">
        <w:rPr>
          <w:rFonts w:ascii="Times New Roman" w:hAnsi="Times New Roman" w:cs="Times New Roman"/>
          <w:sz w:val="28"/>
          <w:szCs w:val="28"/>
          <w:lang w:eastAsia="ar-SA"/>
        </w:rPr>
        <w:t>заведующий отделом  координации  и организации профилактической работы женщинам и детям</w:t>
      </w:r>
    </w:p>
    <w:p w:rsidR="00223521" w:rsidRPr="00F71702" w:rsidRDefault="00223521" w:rsidP="00F71702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274C" w:rsidRPr="00F71702" w:rsidRDefault="0088274C" w:rsidP="00F71702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71702">
        <w:rPr>
          <w:rFonts w:ascii="Times New Roman" w:hAnsi="Times New Roman" w:cs="Times New Roman"/>
          <w:b/>
          <w:sz w:val="28"/>
          <w:szCs w:val="28"/>
          <w:u w:val="single"/>
        </w:rPr>
        <w:t>1 занятие. 25 мая. 15.00-16.30.</w:t>
      </w:r>
      <w:r w:rsidRPr="00F7170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6E2E31" w:rsidRPr="00F71702" w:rsidRDefault="0088274C" w:rsidP="00F71702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702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266065</wp:posOffset>
            </wp:positionV>
            <wp:extent cx="1378585" cy="1541780"/>
            <wp:effectExtent l="133350" t="76200" r="107315" b="77470"/>
            <wp:wrapTight wrapText="bothSides">
              <wp:wrapPolygon edited="0">
                <wp:start x="-2089" y="-1068"/>
                <wp:lineTo x="-2089" y="22685"/>
                <wp:lineTo x="23281" y="22685"/>
                <wp:lineTo x="23281" y="-1068"/>
                <wp:lineTo x="-2089" y="-1068"/>
              </wp:wrapPolygon>
            </wp:wrapTight>
            <wp:docPr id="10" name="Рисунок 0" descr="Рахмат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хматуллина.jpg"/>
                    <pic:cNvPicPr/>
                  </pic:nvPicPr>
                  <pic:blipFill>
                    <a:blip r:embed="rId6"/>
                    <a:srcRect l="20853" t="4689" r="18009" b="29064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541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717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274C" w:rsidRPr="00F71702" w:rsidRDefault="0088274C" w:rsidP="00F71702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71702">
        <w:rPr>
          <w:rFonts w:ascii="Times New Roman" w:hAnsi="Times New Roman" w:cs="Times New Roman"/>
          <w:i/>
          <w:sz w:val="28"/>
          <w:szCs w:val="28"/>
        </w:rPr>
        <w:t>Рахматуллина Язиля Мансуровна</w:t>
      </w:r>
      <w:r w:rsidRPr="00F71702">
        <w:rPr>
          <w:rFonts w:ascii="Times New Roman" w:hAnsi="Times New Roman" w:cs="Times New Roman"/>
          <w:sz w:val="28"/>
          <w:szCs w:val="28"/>
        </w:rPr>
        <w:t>, врач-педиатр ДГП №63 Выборгского района.</w:t>
      </w:r>
    </w:p>
    <w:p w:rsidR="0088274C" w:rsidRPr="00F71702" w:rsidRDefault="0088274C" w:rsidP="00F71702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02">
        <w:rPr>
          <w:rFonts w:ascii="Times New Roman" w:hAnsi="Times New Roman" w:cs="Times New Roman"/>
          <w:b/>
          <w:sz w:val="28"/>
          <w:szCs w:val="28"/>
        </w:rPr>
        <w:t>Тема: «Профилактика травматизма у детей»</w:t>
      </w:r>
    </w:p>
    <w:p w:rsidR="0088274C" w:rsidRPr="00F71702" w:rsidRDefault="0088274C" w:rsidP="00F71702">
      <w:pPr>
        <w:pStyle w:val="a5"/>
        <w:numPr>
          <w:ilvl w:val="0"/>
          <w:numId w:val="5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1702">
        <w:rPr>
          <w:rFonts w:ascii="Times New Roman" w:hAnsi="Times New Roman" w:cs="Times New Roman"/>
          <w:sz w:val="28"/>
          <w:szCs w:val="28"/>
        </w:rPr>
        <w:t>Отравление ягодами, грибами, растениями;</w:t>
      </w:r>
    </w:p>
    <w:p w:rsidR="0088274C" w:rsidRPr="006E2E31" w:rsidRDefault="0088274C" w:rsidP="006E2E31">
      <w:pPr>
        <w:pStyle w:val="a5"/>
        <w:numPr>
          <w:ilvl w:val="0"/>
          <w:numId w:val="5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Укусы змей, животных, птиц;</w:t>
      </w:r>
    </w:p>
    <w:p w:rsidR="0088274C" w:rsidRPr="006E2E31" w:rsidRDefault="0088274C" w:rsidP="006E2E31">
      <w:pPr>
        <w:pStyle w:val="a5"/>
        <w:numPr>
          <w:ilvl w:val="0"/>
          <w:numId w:val="5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Укусы клеща и других насекомых</w:t>
      </w:r>
    </w:p>
    <w:p w:rsidR="0088274C" w:rsidRPr="006E2E31" w:rsidRDefault="0088274C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Ответы на вопросы</w:t>
      </w:r>
    </w:p>
    <w:p w:rsidR="0088274C" w:rsidRPr="006E2E31" w:rsidRDefault="0088274C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0D9B" w:rsidRPr="006E2E31" w:rsidRDefault="00380D9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35C4" w:rsidRPr="006E2E31" w:rsidRDefault="0088274C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035C4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2</w:t>
      </w: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035C4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мая. 15.00-16.30.</w:t>
      </w:r>
      <w:r w:rsidR="00A035C4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6E2E31" w:rsidRPr="006E2E31" w:rsidRDefault="006E2E31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196215</wp:posOffset>
            </wp:positionV>
            <wp:extent cx="1388110" cy="1863725"/>
            <wp:effectExtent l="114300" t="76200" r="97790" b="79375"/>
            <wp:wrapTight wrapText="bothSides">
              <wp:wrapPolygon edited="0">
                <wp:start x="-1779" y="-883"/>
                <wp:lineTo x="-1779" y="22520"/>
                <wp:lineTo x="22825" y="22520"/>
                <wp:lineTo x="23122" y="20533"/>
                <wp:lineTo x="23122" y="2649"/>
                <wp:lineTo x="22825" y="-662"/>
                <wp:lineTo x="22825" y="-883"/>
                <wp:lineTo x="-1779" y="-883"/>
              </wp:wrapPolygon>
            </wp:wrapTight>
            <wp:docPr id="7" name="Рисунок 1" descr="C:\Documents and Settings\Администратор\Local Settings\Temporary Internet Files\Content.Word\Пел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Пели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863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035C4" w:rsidRPr="006E2E31" w:rsidRDefault="00A035C4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 xml:space="preserve">Пелих Кирилл Игоревич, </w:t>
      </w:r>
      <w:r w:rsidRPr="006E2E31">
        <w:rPr>
          <w:rFonts w:ascii="Times New Roman" w:hAnsi="Times New Roman" w:cs="Times New Roman"/>
          <w:sz w:val="28"/>
          <w:szCs w:val="28"/>
        </w:rPr>
        <w:t>врач</w:t>
      </w:r>
      <w:r w:rsidR="00E15DE8" w:rsidRPr="006E2E31">
        <w:rPr>
          <w:rFonts w:ascii="Times New Roman" w:hAnsi="Times New Roman" w:cs="Times New Roman"/>
          <w:sz w:val="28"/>
          <w:szCs w:val="28"/>
        </w:rPr>
        <w:t xml:space="preserve"> - детский хирург, </w:t>
      </w:r>
      <w:r w:rsidRPr="006E2E31">
        <w:rPr>
          <w:rFonts w:ascii="Times New Roman" w:hAnsi="Times New Roman" w:cs="Times New Roman"/>
          <w:sz w:val="28"/>
          <w:szCs w:val="28"/>
        </w:rPr>
        <w:t>ДГП №7 Выборгского района.</w:t>
      </w:r>
    </w:p>
    <w:p w:rsidR="00A035C4" w:rsidRPr="006E2E31" w:rsidRDefault="00A035C4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«Профилактика травматизма у детей»</w:t>
      </w:r>
    </w:p>
    <w:p w:rsidR="00A035C4" w:rsidRPr="006E2E31" w:rsidRDefault="00A035C4" w:rsidP="006E2E31">
      <w:pPr>
        <w:pStyle w:val="a5"/>
        <w:numPr>
          <w:ilvl w:val="0"/>
          <w:numId w:val="3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Ушибы, порезы, вывихи и переломы;</w:t>
      </w:r>
    </w:p>
    <w:p w:rsidR="00A035C4" w:rsidRPr="006E2E31" w:rsidRDefault="00A035C4" w:rsidP="006E2E31">
      <w:pPr>
        <w:pStyle w:val="a5"/>
        <w:numPr>
          <w:ilvl w:val="0"/>
          <w:numId w:val="3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Солнечный и тепловой удары;</w:t>
      </w:r>
    </w:p>
    <w:p w:rsidR="00A035C4" w:rsidRPr="006E2E31" w:rsidRDefault="00A035C4" w:rsidP="006E2E31">
      <w:pPr>
        <w:pStyle w:val="a5"/>
        <w:numPr>
          <w:ilvl w:val="0"/>
          <w:numId w:val="3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Инородное тело в верхних дыхательных путях</w:t>
      </w:r>
    </w:p>
    <w:p w:rsidR="00A035C4" w:rsidRPr="006E2E31" w:rsidRDefault="00E15DE8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Ответы на вопросы</w:t>
      </w:r>
    </w:p>
    <w:p w:rsidR="00E15DE8" w:rsidRPr="006E2E31" w:rsidRDefault="00E15DE8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035C4" w:rsidRPr="006E2E31" w:rsidRDefault="00A035C4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8274C" w:rsidRPr="00735FAC" w:rsidRDefault="0088274C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6C772D" w:rsidRPr="006E2E31" w:rsidRDefault="006C772D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3 занятие. 27 мая. 15.00-16.30.</w:t>
      </w:r>
      <w:r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8C20A5" w:rsidRPr="006E2E31" w:rsidRDefault="008C20A5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3D5" w:rsidRPr="006E2E31" w:rsidRDefault="00D27541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eastAsia="Times New Roman" w:hAnsi="Times New Roman" w:cs="Times New Roman"/>
          <w:i/>
          <w:noProof/>
          <w:kern w:val="36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48895</wp:posOffset>
            </wp:positionV>
            <wp:extent cx="1382395" cy="1885315"/>
            <wp:effectExtent l="114300" t="76200" r="103505" b="76835"/>
            <wp:wrapTight wrapText="bothSides">
              <wp:wrapPolygon edited="0">
                <wp:start x="-1786" y="-873"/>
                <wp:lineTo x="-1786" y="22480"/>
                <wp:lineTo x="22920" y="22480"/>
                <wp:lineTo x="23217" y="20298"/>
                <wp:lineTo x="23217" y="2619"/>
                <wp:lineTo x="22920" y="-655"/>
                <wp:lineTo x="22920" y="-873"/>
                <wp:lineTo x="-1786" y="-873"/>
              </wp:wrapPolygon>
            </wp:wrapTight>
            <wp:docPr id="6" name="Рисунок 4" descr="C:\Documents and Settings\Администратор\Рабочий стол\Школа материнства онлайн\Школа для родителей\Паль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Школа материнства онлайн\Школа для родителей\Пальч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885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4307A" w:rsidRPr="006E2E31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Пальчик Александр Бейнусович</w:t>
      </w:r>
      <w:r w:rsidR="001C7091" w:rsidRPr="006E2E31">
        <w:rPr>
          <w:rFonts w:ascii="Times New Roman" w:eastAsia="Times New Roman" w:hAnsi="Times New Roman" w:cs="Times New Roman"/>
          <w:kern w:val="36"/>
          <w:sz w:val="28"/>
          <w:szCs w:val="28"/>
        </w:rPr>
        <w:t>, д.м.н.</w:t>
      </w:r>
      <w:r w:rsidR="0084307A" w:rsidRPr="006E2E31">
        <w:rPr>
          <w:rFonts w:ascii="Times New Roman" w:eastAsia="Times New Roman" w:hAnsi="Times New Roman" w:cs="Times New Roman"/>
          <w:sz w:val="28"/>
          <w:szCs w:val="28"/>
        </w:rPr>
        <w:t>, профессор,</w:t>
      </w:r>
      <w:r w:rsidR="009F23D5" w:rsidRPr="006E2E31">
        <w:rPr>
          <w:rFonts w:ascii="Times New Roman" w:hAnsi="Times New Roman" w:cs="Times New Roman"/>
          <w:sz w:val="28"/>
          <w:szCs w:val="28"/>
        </w:rPr>
        <w:t xml:space="preserve"> кафедра</w:t>
      </w:r>
      <w:r w:rsidR="00961E50" w:rsidRPr="006E2E31">
        <w:rPr>
          <w:rFonts w:ascii="Times New Roman" w:hAnsi="Times New Roman" w:cs="Times New Roman"/>
          <w:sz w:val="28"/>
          <w:szCs w:val="28"/>
        </w:rPr>
        <w:t xml:space="preserve"> </w:t>
      </w:r>
      <w:r w:rsidR="009F23D5" w:rsidRPr="006E2E31">
        <w:rPr>
          <w:rFonts w:ascii="Times New Roman" w:hAnsi="Times New Roman" w:cs="Times New Roman"/>
          <w:sz w:val="28"/>
          <w:szCs w:val="28"/>
        </w:rPr>
        <w:t>неонатологии с курсами неврологии и акушерства-гинекологии ФГОУ СПб ГПМУ</w:t>
      </w:r>
    </w:p>
    <w:p w:rsidR="00147B61" w:rsidRPr="006E2E31" w:rsidRDefault="00870B63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7E152F" w:rsidRPr="006E2E3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305CD" w:rsidRPr="006E2E31">
        <w:rPr>
          <w:rFonts w:ascii="Times New Roman" w:eastAsia="Times New Roman" w:hAnsi="Times New Roman" w:cs="Times New Roman"/>
          <w:b/>
          <w:sz w:val="28"/>
          <w:szCs w:val="28"/>
        </w:rPr>
        <w:t>сихомоторное развитие ребенка</w:t>
      </w:r>
      <w:r w:rsidR="007E152F" w:rsidRPr="006E2E31">
        <w:rPr>
          <w:rFonts w:ascii="Times New Roman" w:eastAsia="Times New Roman" w:hAnsi="Times New Roman" w:cs="Times New Roman"/>
          <w:b/>
          <w:sz w:val="28"/>
          <w:szCs w:val="28"/>
        </w:rPr>
        <w:t xml:space="preserve"> до 3 лет</w:t>
      </w:r>
      <w:r w:rsidRPr="006E2E3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95711" w:rsidRPr="006E2E31" w:rsidRDefault="00E15DE8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Ответы на вопросы</w:t>
      </w:r>
    </w:p>
    <w:p w:rsidR="00E15DE8" w:rsidRPr="006E2E31" w:rsidRDefault="00E15DE8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5711" w:rsidRPr="006E2E31" w:rsidRDefault="00395711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1E86" w:rsidRPr="006E2E31" w:rsidRDefault="00031E86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занятие. 28 мая. 15.00-16.30.</w:t>
      </w:r>
      <w:r w:rsidRPr="006E2E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0B0D" w:rsidRPr="006E2E31" w:rsidRDefault="00F30B0D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1E86" w:rsidRPr="0098571C" w:rsidRDefault="00031E86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20955</wp:posOffset>
            </wp:positionV>
            <wp:extent cx="1361440" cy="1743710"/>
            <wp:effectExtent l="133350" t="76200" r="124460" b="85090"/>
            <wp:wrapTight wrapText="bothSides">
              <wp:wrapPolygon edited="0">
                <wp:start x="-907" y="-944"/>
                <wp:lineTo x="-2116" y="708"/>
                <wp:lineTo x="-2116" y="21710"/>
                <wp:lineTo x="-907" y="22654"/>
                <wp:lineTo x="22063" y="22654"/>
                <wp:lineTo x="22366" y="22654"/>
                <wp:lineTo x="23272" y="21946"/>
                <wp:lineTo x="23272" y="2832"/>
                <wp:lineTo x="23575" y="1416"/>
                <wp:lineTo x="22970" y="-708"/>
                <wp:lineTo x="22063" y="-944"/>
                <wp:lineTo x="-907" y="-944"/>
              </wp:wrapPolygon>
            </wp:wrapTight>
            <wp:docPr id="9" name="Рисунок 2" descr="C:\Documents and Settings\Администратор\Рабочий стол\Школа материнства онлайн\Школа для родителей\Снег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Школа материнства онлайн\Школа для родителей\Снег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7437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E2E31">
        <w:rPr>
          <w:rFonts w:ascii="Times New Roman" w:hAnsi="Times New Roman" w:cs="Times New Roman"/>
          <w:i/>
          <w:sz w:val="28"/>
          <w:szCs w:val="28"/>
        </w:rPr>
        <w:t xml:space="preserve">Снегова Евгения Владимировна, </w:t>
      </w:r>
      <w:r w:rsidRPr="0098571C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 w:rsidR="00875E68" w:rsidRPr="0098571C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8571C">
        <w:rPr>
          <w:rFonts w:ascii="Times New Roman" w:eastAsia="Times New Roman" w:hAnsi="Times New Roman" w:cs="Times New Roman"/>
          <w:sz w:val="28"/>
          <w:szCs w:val="28"/>
        </w:rPr>
        <w:t xml:space="preserve"> отделением, врач-невролог высшей категории, СПб ГБУЗ</w:t>
      </w:r>
      <w:r w:rsidR="00F81558" w:rsidRPr="00985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71C">
        <w:rPr>
          <w:rFonts w:ascii="Times New Roman" w:hAnsi="Times New Roman" w:cs="Times New Roman"/>
          <w:sz w:val="28"/>
          <w:szCs w:val="28"/>
        </w:rPr>
        <w:t>"Консультативно-диагностический центр для детей"</w:t>
      </w:r>
    </w:p>
    <w:p w:rsidR="00F81558" w:rsidRPr="006E2E31" w:rsidRDefault="00F81558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Pr="006E2E31">
        <w:rPr>
          <w:rFonts w:ascii="Times New Roman" w:eastAsia="Times New Roman" w:hAnsi="Times New Roman" w:cs="Times New Roman"/>
          <w:b/>
          <w:sz w:val="28"/>
          <w:szCs w:val="28"/>
        </w:rPr>
        <w:t xml:space="preserve">Нервно-психическое развитие ребенка от </w:t>
      </w:r>
      <w:r w:rsidR="007E152F" w:rsidRPr="006E2E31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Pr="006E2E31">
        <w:rPr>
          <w:rFonts w:ascii="Times New Roman" w:eastAsia="Times New Roman" w:hAnsi="Times New Roman" w:cs="Times New Roman"/>
          <w:b/>
          <w:sz w:val="28"/>
          <w:szCs w:val="28"/>
        </w:rPr>
        <w:t>до18 лет»</w:t>
      </w:r>
      <w:r w:rsidR="00E15DE8" w:rsidRPr="006E2E31">
        <w:rPr>
          <w:rFonts w:ascii="Times New Roman" w:hAnsi="Times New Roman" w:cs="Times New Roman"/>
          <w:i/>
          <w:sz w:val="28"/>
          <w:szCs w:val="28"/>
        </w:rPr>
        <w:t xml:space="preserve"> Ответы на вопросы</w:t>
      </w:r>
    </w:p>
    <w:p w:rsidR="00031E86" w:rsidRPr="006E2E31" w:rsidRDefault="00031E86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0E51" w:rsidRPr="006E2E31" w:rsidRDefault="003B0E51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0D9B" w:rsidRPr="006E2E31" w:rsidRDefault="00380D9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4F5E" w:rsidRPr="006E2E31" w:rsidRDefault="00DC4F5E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2D59" w:rsidRPr="006E2E31" w:rsidRDefault="00612D59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5711" w:rsidRPr="006E2E31" w:rsidRDefault="00031E86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95711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</w:t>
      </w:r>
      <w:r w:rsidR="00FA21CB" w:rsidRPr="006E2E31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395711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мая. 15.00-16.30.</w:t>
      </w:r>
      <w:r w:rsidR="00395711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F6915" w:rsidRPr="006E2E31" w:rsidRDefault="00BF6915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7B95" w:rsidRPr="006E2E31" w:rsidRDefault="006B7B95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E2E31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60325</wp:posOffset>
            </wp:positionV>
            <wp:extent cx="1370965" cy="1437640"/>
            <wp:effectExtent l="133350" t="76200" r="95885" b="86360"/>
            <wp:wrapTight wrapText="bothSides">
              <wp:wrapPolygon edited="0">
                <wp:start x="-2101" y="-1145"/>
                <wp:lineTo x="-2101" y="22898"/>
                <wp:lineTo x="23111" y="22898"/>
                <wp:lineTo x="23111" y="-1145"/>
                <wp:lineTo x="-2101" y="-1145"/>
              </wp:wrapPolygon>
            </wp:wrapTight>
            <wp:docPr id="2" name="Рисунок 1" descr="C:\Documents and Settings\Администратор\Рабочий стол\Школа материнства онлайн\Школа для родителей\Гурова М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Гурова М.М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437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F6915" w:rsidRPr="006E2E31" w:rsidRDefault="00BF6915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E2E31">
        <w:rPr>
          <w:rFonts w:ascii="Times New Roman" w:eastAsia="Times New Roman" w:hAnsi="Times New Roman" w:cs="Times New Roman"/>
          <w:bCs/>
          <w:i/>
          <w:sz w:val="28"/>
          <w:szCs w:val="28"/>
        </w:rPr>
        <w:t>Гурова Маргарита Михайловна</w:t>
      </w:r>
      <w:r w:rsidRPr="006E2E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6E2E31">
        <w:rPr>
          <w:rFonts w:ascii="Times New Roman" w:eastAsia="Times New Roman" w:hAnsi="Times New Roman" w:cs="Times New Roman"/>
          <w:iCs/>
          <w:sz w:val="28"/>
          <w:szCs w:val="28"/>
        </w:rPr>
        <w:t>д.м.н., доцент,</w:t>
      </w:r>
      <w:r w:rsidRPr="006E2E31">
        <w:rPr>
          <w:rStyle w:val="10"/>
          <w:rFonts w:eastAsiaTheme="minorEastAsia"/>
          <w:b w:val="0"/>
          <w:bCs w:val="0"/>
          <w:color w:val="333333"/>
          <w:sz w:val="28"/>
          <w:szCs w:val="28"/>
        </w:rPr>
        <w:t xml:space="preserve"> </w:t>
      </w:r>
      <w:r w:rsidRPr="006E2E31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ведущий научный сотрудник </w:t>
      </w:r>
      <w:r w:rsidRPr="006E2E31">
        <w:rPr>
          <w:rStyle w:val="aa"/>
          <w:rFonts w:ascii="Times New Roman" w:hAnsi="Times New Roman" w:cs="Times New Roman"/>
          <w:bCs/>
          <w:i w:val="0"/>
          <w:color w:val="333333"/>
          <w:sz w:val="28"/>
          <w:szCs w:val="28"/>
        </w:rPr>
        <w:t>лаборатории медико-социальных проблем в педиатрии</w:t>
      </w:r>
      <w:r w:rsidRPr="006E2E31">
        <w:rPr>
          <w:rFonts w:ascii="Times New Roman" w:hAnsi="Times New Roman" w:cs="Times New Roman"/>
          <w:sz w:val="28"/>
          <w:szCs w:val="28"/>
        </w:rPr>
        <w:t xml:space="preserve"> ФГОУ СПб ГПМУ</w:t>
      </w:r>
      <w:r w:rsidRPr="006E2E31">
        <w:rPr>
          <w:rStyle w:val="aa"/>
          <w:rFonts w:ascii="Times New Roman" w:hAnsi="Times New Roman" w:cs="Times New Roman"/>
          <w:bCs/>
          <w:i w:val="0"/>
          <w:color w:val="333333"/>
          <w:sz w:val="28"/>
          <w:szCs w:val="28"/>
        </w:rPr>
        <w:t xml:space="preserve"> </w:t>
      </w:r>
    </w:p>
    <w:p w:rsidR="00175883" w:rsidRPr="006E2E31" w:rsidRDefault="00175883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Питание детей от года до 7 лет»</w:t>
      </w:r>
      <w:r w:rsidR="00652238"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Pr="006E2E31">
        <w:rPr>
          <w:rFonts w:ascii="Times New Roman" w:hAnsi="Times New Roman" w:cs="Times New Roman"/>
          <w:i/>
          <w:sz w:val="28"/>
          <w:szCs w:val="28"/>
        </w:rPr>
        <w:t xml:space="preserve"> Ответы на вопросы</w:t>
      </w:r>
    </w:p>
    <w:p w:rsidR="00961E50" w:rsidRPr="006E2E31" w:rsidRDefault="00961E50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8274C" w:rsidRPr="006E2E31" w:rsidRDefault="0088274C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DC4F5E" w:rsidRPr="0098571C" w:rsidRDefault="00DC4F5E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:rsidR="006B2B08" w:rsidRPr="006E2E31" w:rsidRDefault="00031E86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2E3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B2B08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</w:t>
      </w:r>
      <w:r w:rsidR="00FA21CB" w:rsidRPr="006E2E31">
        <w:rPr>
          <w:rFonts w:ascii="Times New Roman" w:hAnsi="Times New Roman" w:cs="Times New Roman"/>
          <w:b/>
          <w:sz w:val="28"/>
          <w:szCs w:val="28"/>
          <w:u w:val="single"/>
        </w:rPr>
        <w:t>1 июня</w:t>
      </w:r>
      <w:r w:rsidR="006B2B08" w:rsidRPr="006E2E31">
        <w:rPr>
          <w:rFonts w:ascii="Times New Roman" w:hAnsi="Times New Roman" w:cs="Times New Roman"/>
          <w:b/>
          <w:sz w:val="28"/>
          <w:szCs w:val="28"/>
          <w:u w:val="single"/>
        </w:rPr>
        <w:t>. 15.00-16.30.</w:t>
      </w:r>
      <w:r w:rsidR="006B2B08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577E53" w:rsidRPr="006E2E31" w:rsidRDefault="00B3269A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E2E31"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205740</wp:posOffset>
            </wp:positionV>
            <wp:extent cx="1374775" cy="1440815"/>
            <wp:effectExtent l="133350" t="76200" r="92075" b="83185"/>
            <wp:wrapTight wrapText="bothSides">
              <wp:wrapPolygon edited="0">
                <wp:start x="-2095" y="-1142"/>
                <wp:lineTo x="-2095" y="22847"/>
                <wp:lineTo x="23047" y="22847"/>
                <wp:lineTo x="23047" y="-1142"/>
                <wp:lineTo x="-2095" y="-1142"/>
              </wp:wrapPolygon>
            </wp:wrapTight>
            <wp:docPr id="4" name="Рисунок 1" descr="C:\Documents and Settings\Администратор\Рабочий стол\Школа материнства онлайн\Школа для родителей\Гурова М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Гурова М.М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440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77E53" w:rsidRPr="006E2E31" w:rsidRDefault="00577E53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E2E31">
        <w:rPr>
          <w:rFonts w:ascii="Times New Roman" w:eastAsia="Times New Roman" w:hAnsi="Times New Roman" w:cs="Times New Roman"/>
          <w:bCs/>
          <w:i/>
          <w:sz w:val="28"/>
          <w:szCs w:val="28"/>
        </w:rPr>
        <w:t>Гурова Маргарита Михайловна</w:t>
      </w:r>
      <w:r w:rsidRPr="006E2E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6E2E31">
        <w:rPr>
          <w:rFonts w:ascii="Times New Roman" w:eastAsia="Times New Roman" w:hAnsi="Times New Roman" w:cs="Times New Roman"/>
          <w:iCs/>
          <w:sz w:val="28"/>
          <w:szCs w:val="28"/>
        </w:rPr>
        <w:t>д.м.н., доцент,</w:t>
      </w:r>
      <w:r w:rsidRPr="006E2E31">
        <w:rPr>
          <w:rStyle w:val="10"/>
          <w:rFonts w:eastAsiaTheme="minorEastAsia"/>
          <w:b w:val="0"/>
          <w:bCs w:val="0"/>
          <w:color w:val="333333"/>
          <w:sz w:val="28"/>
          <w:szCs w:val="28"/>
        </w:rPr>
        <w:t xml:space="preserve"> </w:t>
      </w:r>
      <w:r w:rsidR="006C7A55" w:rsidRPr="006E2E31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ведущий научный сотрудник </w:t>
      </w:r>
      <w:r w:rsidR="006C7A55" w:rsidRPr="006E2E31">
        <w:rPr>
          <w:rStyle w:val="aa"/>
          <w:rFonts w:ascii="Times New Roman" w:hAnsi="Times New Roman" w:cs="Times New Roman"/>
          <w:bCs/>
          <w:i w:val="0"/>
          <w:color w:val="333333"/>
          <w:sz w:val="28"/>
          <w:szCs w:val="28"/>
        </w:rPr>
        <w:t>лаборатории медико-социальных проблем в педиатрии</w:t>
      </w:r>
      <w:r w:rsidR="006C7A55" w:rsidRPr="006E2E31">
        <w:rPr>
          <w:rFonts w:ascii="Times New Roman" w:hAnsi="Times New Roman" w:cs="Times New Roman"/>
          <w:sz w:val="28"/>
          <w:szCs w:val="28"/>
        </w:rPr>
        <w:t xml:space="preserve"> </w:t>
      </w:r>
      <w:r w:rsidRPr="006E2E31">
        <w:rPr>
          <w:rFonts w:ascii="Times New Roman" w:hAnsi="Times New Roman" w:cs="Times New Roman"/>
          <w:sz w:val="28"/>
          <w:szCs w:val="28"/>
        </w:rPr>
        <w:t>ФГОУ СПб ГПМУ</w:t>
      </w:r>
      <w:r w:rsidRPr="006E2E31">
        <w:rPr>
          <w:rStyle w:val="aa"/>
          <w:rFonts w:ascii="Times New Roman" w:hAnsi="Times New Roman" w:cs="Times New Roman"/>
          <w:bCs/>
          <w:i w:val="0"/>
          <w:color w:val="333333"/>
          <w:sz w:val="28"/>
          <w:szCs w:val="28"/>
        </w:rPr>
        <w:t xml:space="preserve"> </w:t>
      </w:r>
    </w:p>
    <w:p w:rsidR="00577E53" w:rsidRPr="006E2E31" w:rsidRDefault="00870B63" w:rsidP="006E2E31">
      <w:pPr>
        <w:pStyle w:val="a5"/>
        <w:ind w:left="-993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19255D"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Пи</w:t>
      </w:r>
      <w:r w:rsidR="00577E53"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тание детей от 7 до 18 лет</w:t>
      </w:r>
      <w:r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="00652238" w:rsidRPr="006E2E31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="00652238" w:rsidRPr="006E2E31">
        <w:rPr>
          <w:rFonts w:ascii="Times New Roman" w:hAnsi="Times New Roman" w:cs="Times New Roman"/>
          <w:i/>
          <w:sz w:val="28"/>
          <w:szCs w:val="28"/>
        </w:rPr>
        <w:t xml:space="preserve"> Ответы на вопросы</w:t>
      </w:r>
    </w:p>
    <w:p w:rsidR="006B2B08" w:rsidRPr="006E2E31" w:rsidRDefault="006B2B08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0C44EB" w:rsidRPr="006E2E31" w:rsidRDefault="000C44EB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B3269A" w:rsidRPr="006E2E31" w:rsidRDefault="00B3269A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07DB" w:rsidRPr="006B07DB" w:rsidRDefault="006B07DB" w:rsidP="0083081A">
      <w:pPr>
        <w:pStyle w:val="a5"/>
        <w:ind w:left="-993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83081A" w:rsidRPr="00380D9B" w:rsidRDefault="0083081A" w:rsidP="0083081A">
      <w:pPr>
        <w:pStyle w:val="a5"/>
        <w:ind w:left="-99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80D9B">
        <w:rPr>
          <w:rFonts w:ascii="Times New Roman" w:hAnsi="Times New Roman" w:cs="Times New Roman"/>
          <w:b/>
          <w:sz w:val="28"/>
          <w:szCs w:val="28"/>
          <w:u w:val="single"/>
        </w:rPr>
        <w:t>7 занятие. 2 июня. 15.00-16.30.</w:t>
      </w:r>
      <w:r w:rsidRPr="00380D9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A042D7" w:rsidRDefault="00A042D7" w:rsidP="0083081A">
      <w:pPr>
        <w:pStyle w:val="a5"/>
        <w:ind w:left="-993"/>
        <w:jc w:val="both"/>
        <w:rPr>
          <w:b/>
          <w:bCs/>
        </w:rPr>
      </w:pPr>
      <w:r w:rsidRPr="00A042D7">
        <w:rPr>
          <w:b/>
          <w:bCs/>
        </w:rPr>
        <w:t xml:space="preserve"> </w:t>
      </w:r>
    </w:p>
    <w:p w:rsidR="00A042D7" w:rsidRPr="00A042D7" w:rsidRDefault="00A042D7" w:rsidP="0083081A">
      <w:pPr>
        <w:pStyle w:val="a5"/>
        <w:ind w:left="-993"/>
        <w:jc w:val="both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102870</wp:posOffset>
            </wp:positionV>
            <wp:extent cx="1360170" cy="1641475"/>
            <wp:effectExtent l="76200" t="76200" r="125730" b="73025"/>
            <wp:wrapTight wrapText="bothSides">
              <wp:wrapPolygon edited="0">
                <wp:start x="-1210" y="-1003"/>
                <wp:lineTo x="-1210" y="22561"/>
                <wp:lineTo x="22387" y="22561"/>
                <wp:lineTo x="22992" y="22561"/>
                <wp:lineTo x="23597" y="20305"/>
                <wp:lineTo x="23294" y="19051"/>
                <wp:lineTo x="23294" y="3008"/>
                <wp:lineTo x="23597" y="1755"/>
                <wp:lineTo x="22992" y="-752"/>
                <wp:lineTo x="22387" y="-1003"/>
                <wp:lineTo x="-1210" y="-1003"/>
              </wp:wrapPolygon>
            </wp:wrapTight>
            <wp:docPr id="12" name="Рисунок 1" descr="C:\Documents and Settings\Администратор\Рабочий стол\Школа материнства онлайн\Школа для родителей\Гонч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Гонча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64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3081A" w:rsidRPr="00A042D7" w:rsidRDefault="006A6736" w:rsidP="0083081A">
      <w:pPr>
        <w:pStyle w:val="a5"/>
        <w:ind w:left="-993"/>
        <w:jc w:val="both"/>
        <w:rPr>
          <w:rStyle w:val="link"/>
          <w:rFonts w:ascii="Times New Roman" w:hAnsi="Times New Roman" w:cs="Times New Roman"/>
          <w:sz w:val="28"/>
          <w:szCs w:val="28"/>
        </w:rPr>
      </w:pPr>
      <w:r w:rsidRPr="007B44CF">
        <w:rPr>
          <w:rFonts w:ascii="Times New Roman" w:hAnsi="Times New Roman" w:cs="Times New Roman"/>
          <w:bCs/>
          <w:i/>
          <w:sz w:val="28"/>
          <w:szCs w:val="28"/>
        </w:rPr>
        <w:t>Гончар Наталья Васильевна</w:t>
      </w:r>
      <w:r w:rsidR="00A042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042D7" w:rsidRPr="00A042D7">
        <w:rPr>
          <w:rFonts w:ascii="Times New Roman" w:hAnsi="Times New Roman" w:cs="Times New Roman"/>
          <w:bCs/>
          <w:sz w:val="28"/>
          <w:szCs w:val="28"/>
        </w:rPr>
        <w:t>д.м.н.,</w:t>
      </w:r>
      <w:r w:rsidRPr="00A04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42D7" w:rsidRPr="00A042D7">
        <w:rPr>
          <w:rFonts w:ascii="Times New Roman" w:hAnsi="Times New Roman" w:cs="Times New Roman"/>
          <w:bCs/>
          <w:sz w:val="28"/>
          <w:szCs w:val="28"/>
        </w:rPr>
        <w:t>п</w:t>
      </w:r>
      <w:r w:rsidRPr="00A042D7">
        <w:rPr>
          <w:rFonts w:ascii="Times New Roman" w:hAnsi="Times New Roman" w:cs="Times New Roman"/>
          <w:sz w:val="28"/>
          <w:szCs w:val="28"/>
        </w:rPr>
        <w:t>рофессор кафедры педиатрии и неонатологии Северо-Западного государственного медицинского университетаа имени И. И. Мечникова (СЗГМУ),</w:t>
      </w:r>
      <w:r w:rsidRPr="00A042D7">
        <w:rPr>
          <w:rStyle w:val="link"/>
          <w:rFonts w:ascii="Times New Roman" w:hAnsi="Times New Roman" w:cs="Times New Roman"/>
          <w:sz w:val="28"/>
          <w:szCs w:val="28"/>
        </w:rPr>
        <w:t xml:space="preserve"> </w:t>
      </w:r>
      <w:r w:rsidRPr="00A042D7">
        <w:rPr>
          <w:rFonts w:ascii="Times New Roman" w:hAnsi="Times New Roman" w:cs="Times New Roman"/>
          <w:sz w:val="28"/>
          <w:szCs w:val="28"/>
        </w:rPr>
        <w:t xml:space="preserve">руководитель отдела кишечных инфекций </w:t>
      </w:r>
      <w:r w:rsidR="0083081A" w:rsidRPr="00A042D7">
        <w:rPr>
          <w:rStyle w:val="link"/>
          <w:rFonts w:ascii="Times New Roman" w:hAnsi="Times New Roman" w:cs="Times New Roman"/>
          <w:sz w:val="28"/>
          <w:szCs w:val="28"/>
        </w:rPr>
        <w:t>ФГБУ ДНКЦИБ ФМБА России</w:t>
      </w:r>
    </w:p>
    <w:p w:rsidR="0083081A" w:rsidRPr="00A042D7" w:rsidRDefault="0083081A" w:rsidP="0083081A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2D7">
        <w:rPr>
          <w:rFonts w:ascii="Times New Roman" w:hAnsi="Times New Roman" w:cs="Times New Roman"/>
          <w:b/>
          <w:sz w:val="28"/>
          <w:szCs w:val="28"/>
        </w:rPr>
        <w:t xml:space="preserve">Тема занятия: «Профилактика кишечных и паразитарных инфекций (сальмонеллез, гепатит А, аскаридоз, </w:t>
      </w:r>
      <w:r w:rsidR="005E3A8F">
        <w:rPr>
          <w:rFonts w:ascii="Times New Roman" w:hAnsi="Times New Roman" w:cs="Times New Roman"/>
          <w:b/>
          <w:sz w:val="28"/>
          <w:szCs w:val="28"/>
        </w:rPr>
        <w:t>энтеробиоз, опистархоз</w:t>
      </w:r>
      <w:r w:rsidRPr="00A042D7">
        <w:rPr>
          <w:rFonts w:ascii="Times New Roman" w:hAnsi="Times New Roman" w:cs="Times New Roman"/>
          <w:b/>
          <w:sz w:val="28"/>
          <w:szCs w:val="28"/>
        </w:rPr>
        <w:t xml:space="preserve"> и прочие </w:t>
      </w:r>
      <w:r w:rsidR="00E75FEB">
        <w:rPr>
          <w:rFonts w:ascii="Times New Roman" w:hAnsi="Times New Roman" w:cs="Times New Roman"/>
          <w:b/>
          <w:sz w:val="28"/>
          <w:szCs w:val="28"/>
        </w:rPr>
        <w:t>гельминтозы</w:t>
      </w:r>
      <w:r w:rsidRPr="00A042D7">
        <w:rPr>
          <w:rFonts w:ascii="Times New Roman" w:hAnsi="Times New Roman" w:cs="Times New Roman"/>
          <w:b/>
          <w:sz w:val="28"/>
          <w:szCs w:val="28"/>
        </w:rPr>
        <w:t>)»</w:t>
      </w:r>
    </w:p>
    <w:p w:rsidR="0083081A" w:rsidRDefault="0083081A" w:rsidP="0083081A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D9B">
        <w:rPr>
          <w:rFonts w:ascii="Times New Roman" w:hAnsi="Times New Roman" w:cs="Times New Roman"/>
          <w:i/>
          <w:sz w:val="28"/>
          <w:szCs w:val="28"/>
        </w:rPr>
        <w:t xml:space="preserve"> Ответы на вопросы</w:t>
      </w:r>
    </w:p>
    <w:p w:rsidR="0016744B" w:rsidRDefault="0016744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744B" w:rsidRDefault="0016744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07DB" w:rsidRDefault="006B07D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07DB" w:rsidRDefault="006B07DB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7FDB" w:rsidRPr="006E2E31" w:rsidRDefault="0083081A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8</w:t>
      </w:r>
      <w:r w:rsidR="00AF7FDB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3 июня. 15.00-16.30</w:t>
      </w:r>
    </w:p>
    <w:p w:rsidR="00B359A5" w:rsidRPr="004255B9" w:rsidRDefault="00B359A5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30B0D" w:rsidRPr="006E2E31" w:rsidRDefault="00F30B0D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139700</wp:posOffset>
            </wp:positionV>
            <wp:extent cx="1372870" cy="1379855"/>
            <wp:effectExtent l="133350" t="76200" r="113030" b="86995"/>
            <wp:wrapTight wrapText="bothSides">
              <wp:wrapPolygon edited="0">
                <wp:start x="-2098" y="-1193"/>
                <wp:lineTo x="-2098" y="22962"/>
                <wp:lineTo x="23079" y="22962"/>
                <wp:lineTo x="23378" y="22962"/>
                <wp:lineTo x="23378" y="22664"/>
                <wp:lineTo x="23079" y="22664"/>
                <wp:lineTo x="23079" y="-1193"/>
                <wp:lineTo x="-2098" y="-1193"/>
              </wp:wrapPolygon>
            </wp:wrapTight>
            <wp:docPr id="3" name="Рисунок 1" descr="C:\Documents and Settings\Администратор\Рабочий стол\Школа материнства онлайн\Школа для родителей\Фото Миша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Фото Мишаки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379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B0AF0" w:rsidRPr="006E2E31" w:rsidRDefault="00A36A2B" w:rsidP="006E2E31">
      <w:pPr>
        <w:pStyle w:val="a5"/>
        <w:ind w:left="-993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Мишакина Наталья Олеговна,</w:t>
      </w:r>
      <w:r w:rsidRPr="006E2E31">
        <w:rPr>
          <w:rFonts w:ascii="Times New Roman" w:hAnsi="Times New Roman" w:cs="Times New Roman"/>
          <w:sz w:val="28"/>
          <w:szCs w:val="28"/>
        </w:rPr>
        <w:t>  к.м</w:t>
      </w:r>
      <w:proofErr w:type="gramStart"/>
      <w:r w:rsidRPr="006E2E3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E2E31">
        <w:rPr>
          <w:rFonts w:ascii="Times New Roman" w:hAnsi="Times New Roman" w:cs="Times New Roman"/>
          <w:sz w:val="28"/>
          <w:szCs w:val="28"/>
        </w:rPr>
        <w:t>, доцент кафедры педиатрии и детской карди</w:t>
      </w:r>
      <w:r w:rsidR="00EB0AF0" w:rsidRPr="006E2E31">
        <w:rPr>
          <w:rFonts w:ascii="Times New Roman" w:hAnsi="Times New Roman" w:cs="Times New Roman"/>
          <w:sz w:val="28"/>
          <w:szCs w:val="28"/>
        </w:rPr>
        <w:t>ологии СЗГМУ им. И.И. Мечникова</w:t>
      </w:r>
      <w:r w:rsidRPr="006E2E31">
        <w:rPr>
          <w:rFonts w:ascii="Times New Roman" w:hAnsi="Times New Roman" w:cs="Times New Roman"/>
          <w:sz w:val="28"/>
          <w:szCs w:val="28"/>
        </w:rPr>
        <w:t>, врач – инфекционист, специалист по иммунопрофилактике</w:t>
      </w:r>
      <w:r w:rsidR="00EB0AF0" w:rsidRPr="006E2E31">
        <w:rPr>
          <w:rFonts w:ascii="Times New Roman" w:hAnsi="Times New Roman" w:cs="Times New Roman"/>
          <w:sz w:val="28"/>
          <w:szCs w:val="28"/>
        </w:rPr>
        <w:t>,</w:t>
      </w:r>
      <w:r w:rsidRPr="006E2E31">
        <w:rPr>
          <w:rFonts w:ascii="Times New Roman" w:hAnsi="Times New Roman" w:cs="Times New Roman"/>
          <w:sz w:val="28"/>
          <w:szCs w:val="28"/>
        </w:rPr>
        <w:t xml:space="preserve"> </w:t>
      </w:r>
      <w:r w:rsidR="00EB0AF0" w:rsidRPr="006E2E31">
        <w:rPr>
          <w:rFonts w:ascii="Times New Roman" w:hAnsi="Times New Roman" w:cs="Times New Roman"/>
          <w:sz w:val="28"/>
          <w:szCs w:val="28"/>
        </w:rPr>
        <w:t>ГК «Вирилис</w:t>
      </w:r>
      <w:r w:rsidRPr="006E2E31">
        <w:rPr>
          <w:rFonts w:ascii="Times New Roman" w:hAnsi="Times New Roman" w:cs="Times New Roman"/>
          <w:sz w:val="28"/>
          <w:szCs w:val="28"/>
        </w:rPr>
        <w:t> </w:t>
      </w:r>
      <w:r w:rsidRPr="006E2E3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492910" w:rsidRPr="006E2E31" w:rsidRDefault="00AF7FDB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«Профилактические прививки. Что нужно знать родителям и детям!»</w:t>
      </w:r>
      <w:r w:rsidR="006F503C">
        <w:rPr>
          <w:rFonts w:ascii="Times New Roman" w:hAnsi="Times New Roman" w:cs="Times New Roman"/>
          <w:b/>
          <w:sz w:val="28"/>
          <w:szCs w:val="28"/>
        </w:rPr>
        <w:t>.</w:t>
      </w:r>
      <w:r w:rsidR="00E2569D" w:rsidRPr="006E2E31">
        <w:rPr>
          <w:rFonts w:ascii="Times New Roman" w:hAnsi="Times New Roman" w:cs="Times New Roman"/>
          <w:b/>
          <w:sz w:val="28"/>
          <w:szCs w:val="28"/>
        </w:rPr>
        <w:t xml:space="preserve"> Демонстрация мультфильма</w:t>
      </w:r>
      <w:r w:rsidR="00652238" w:rsidRPr="006E2E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503C">
        <w:rPr>
          <w:rFonts w:ascii="Times New Roman" w:hAnsi="Times New Roman"/>
          <w:b/>
          <w:sz w:val="24"/>
          <w:szCs w:val="24"/>
        </w:rPr>
        <w:t>«Вакцинация – здоровье нации»</w:t>
      </w:r>
    </w:p>
    <w:p w:rsidR="00AF7FDB" w:rsidRPr="006E2E31" w:rsidRDefault="00652238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Ответы на вопросы</w:t>
      </w:r>
    </w:p>
    <w:p w:rsidR="005915FF" w:rsidRPr="00E8053F" w:rsidRDefault="005915FF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02AD" w:rsidRPr="006E2E31" w:rsidRDefault="0083081A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7C02AD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</w:t>
      </w:r>
      <w:r w:rsidR="00AF7FDB" w:rsidRPr="006E2E3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C02AD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июня. 15.00-16.30.</w:t>
      </w:r>
      <w:r w:rsidR="007C02AD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359A5" w:rsidRPr="00277C8D" w:rsidRDefault="00B359A5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F30B0D" w:rsidRPr="006E2E31" w:rsidRDefault="00923C75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102235</wp:posOffset>
            </wp:positionV>
            <wp:extent cx="1368425" cy="1334135"/>
            <wp:effectExtent l="114300" t="76200" r="98425" b="75565"/>
            <wp:wrapTight wrapText="bothSides">
              <wp:wrapPolygon edited="0">
                <wp:start x="-1804" y="-1234"/>
                <wp:lineTo x="-1804" y="22823"/>
                <wp:lineTo x="22853" y="22823"/>
                <wp:lineTo x="23154" y="18814"/>
                <wp:lineTo x="23154" y="3701"/>
                <wp:lineTo x="22853" y="-925"/>
                <wp:lineTo x="22853" y="-1234"/>
                <wp:lineTo x="-1804" y="-1234"/>
              </wp:wrapPolygon>
            </wp:wrapTight>
            <wp:docPr id="11" name="Рисунок 1" descr="C:\Documents and Settings\Администратор\Local Settings\Temporary Internet Files\Content.Word\Исаева Е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Исаева Е.Р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334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E2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67F" w:rsidRPr="006E2E31" w:rsidRDefault="0083567F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Исаева Елена Рудольфовна</w:t>
      </w:r>
      <w:r w:rsidRPr="006E2E31">
        <w:rPr>
          <w:rFonts w:ascii="Times New Roman" w:hAnsi="Times New Roman" w:cs="Times New Roman"/>
          <w:sz w:val="28"/>
          <w:szCs w:val="28"/>
        </w:rPr>
        <w:t>, доктор психологических наук, заведующ</w:t>
      </w:r>
      <w:r w:rsidR="00F3388C" w:rsidRPr="006E2E31">
        <w:rPr>
          <w:rFonts w:ascii="Times New Roman" w:hAnsi="Times New Roman" w:cs="Times New Roman"/>
          <w:sz w:val="28"/>
          <w:szCs w:val="28"/>
        </w:rPr>
        <w:t>ий</w:t>
      </w:r>
      <w:r w:rsidRPr="006E2E31">
        <w:rPr>
          <w:rFonts w:ascii="Times New Roman" w:hAnsi="Times New Roman" w:cs="Times New Roman"/>
          <w:sz w:val="28"/>
          <w:szCs w:val="28"/>
        </w:rPr>
        <w:t xml:space="preserve"> кафедрой общей и клинической психологии</w:t>
      </w:r>
      <w:proofErr w:type="gramStart"/>
      <w:r w:rsidRPr="006E2E3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E2E31">
        <w:rPr>
          <w:rFonts w:ascii="Times New Roman" w:hAnsi="Times New Roman" w:cs="Times New Roman"/>
          <w:sz w:val="28"/>
          <w:szCs w:val="28"/>
        </w:rPr>
        <w:t xml:space="preserve">ервого </w:t>
      </w:r>
      <w:r w:rsidR="00F3388C" w:rsidRPr="006E2E31">
        <w:rPr>
          <w:rFonts w:ascii="Times New Roman" w:hAnsi="Times New Roman" w:cs="Times New Roman"/>
          <w:sz w:val="28"/>
          <w:szCs w:val="28"/>
        </w:rPr>
        <w:t>СПб ГМУ</w:t>
      </w:r>
      <w:r w:rsidRPr="006E2E31">
        <w:rPr>
          <w:rFonts w:ascii="Times New Roman" w:hAnsi="Times New Roman" w:cs="Times New Roman"/>
          <w:sz w:val="28"/>
          <w:szCs w:val="28"/>
        </w:rPr>
        <w:t xml:space="preserve"> им.</w:t>
      </w:r>
      <w:r w:rsidR="00F3388C" w:rsidRPr="006E2E31">
        <w:rPr>
          <w:rFonts w:ascii="Times New Roman" w:hAnsi="Times New Roman" w:cs="Times New Roman"/>
          <w:sz w:val="28"/>
          <w:szCs w:val="28"/>
        </w:rPr>
        <w:t xml:space="preserve"> акад</w:t>
      </w:r>
      <w:r w:rsidR="00DC31D1">
        <w:rPr>
          <w:rFonts w:ascii="Times New Roman" w:hAnsi="Times New Roman" w:cs="Times New Roman"/>
          <w:sz w:val="28"/>
          <w:szCs w:val="28"/>
        </w:rPr>
        <w:t>емика</w:t>
      </w:r>
      <w:r w:rsidR="00F3388C" w:rsidRPr="006E2E31">
        <w:rPr>
          <w:rFonts w:ascii="Times New Roman" w:hAnsi="Times New Roman" w:cs="Times New Roman"/>
          <w:sz w:val="28"/>
          <w:szCs w:val="28"/>
        </w:rPr>
        <w:t xml:space="preserve"> И.П. Павлова</w:t>
      </w:r>
      <w:r w:rsidRPr="006E2E31">
        <w:rPr>
          <w:rFonts w:ascii="Times New Roman" w:hAnsi="Times New Roman" w:cs="Times New Roman"/>
          <w:sz w:val="28"/>
          <w:szCs w:val="28"/>
        </w:rPr>
        <w:t xml:space="preserve"> </w:t>
      </w:r>
      <w:r w:rsidR="00F3388C" w:rsidRPr="006E2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E3F" w:rsidRPr="006E2E31" w:rsidRDefault="002D4E3F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353A0C">
        <w:rPr>
          <w:rFonts w:ascii="Times New Roman" w:hAnsi="Times New Roman" w:cs="Times New Roman"/>
          <w:b/>
          <w:sz w:val="28"/>
          <w:szCs w:val="28"/>
        </w:rPr>
        <w:t>Стили семейного воспитания и их влияние на характер ребенка</w:t>
      </w:r>
      <w:r w:rsidRPr="006E2E3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759EB" w:rsidRPr="006E2E31" w:rsidRDefault="00652238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Ответы на вопросы</w:t>
      </w:r>
    </w:p>
    <w:p w:rsidR="00B3269A" w:rsidRPr="006E2E31" w:rsidRDefault="00B3269A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269A" w:rsidRPr="00DC31D1" w:rsidRDefault="00B3269A" w:rsidP="006E2E31">
      <w:pPr>
        <w:pStyle w:val="a5"/>
        <w:ind w:left="-99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2D4E3F" w:rsidRPr="006E2E31" w:rsidRDefault="0083081A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2D4E3F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5 июня. 15.00-16.30.</w:t>
      </w:r>
      <w:r w:rsidR="002D4E3F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30B0D" w:rsidRPr="006E2E31" w:rsidRDefault="00F30B0D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2E31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195580</wp:posOffset>
            </wp:positionV>
            <wp:extent cx="1363980" cy="1853565"/>
            <wp:effectExtent l="95250" t="76200" r="102870" b="70485"/>
            <wp:wrapTight wrapText="bothSides">
              <wp:wrapPolygon edited="0">
                <wp:start x="-1508" y="-888"/>
                <wp:lineTo x="-1508" y="22421"/>
                <wp:lineTo x="22626" y="22421"/>
                <wp:lineTo x="23229" y="20645"/>
                <wp:lineTo x="23229" y="2664"/>
                <wp:lineTo x="22927" y="-444"/>
                <wp:lineTo x="22626" y="-888"/>
                <wp:lineTo x="-1508" y="-888"/>
              </wp:wrapPolygon>
            </wp:wrapTight>
            <wp:docPr id="1" name="Рисунок 1" descr="C:\Documents and Settings\Администратор\Рабочий стол\Школа материнства онлайн\Школа для родителей\Панфи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Панфило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3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A3BC3" w:rsidRPr="006E2E31" w:rsidRDefault="009A3BC3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>Панфилова Екатерина Юрьевна</w:t>
      </w:r>
      <w:r w:rsidRPr="006E2E31">
        <w:rPr>
          <w:rFonts w:ascii="Times New Roman" w:hAnsi="Times New Roman" w:cs="Times New Roman"/>
          <w:sz w:val="28"/>
          <w:szCs w:val="28"/>
        </w:rPr>
        <w:t>, врач методист Городского центра медицинской профилактики</w:t>
      </w:r>
    </w:p>
    <w:p w:rsidR="007C02AD" w:rsidRPr="006E2E31" w:rsidRDefault="00870B63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7C02AD" w:rsidRPr="006E2E31">
        <w:rPr>
          <w:rFonts w:ascii="Times New Roman" w:hAnsi="Times New Roman" w:cs="Times New Roman"/>
          <w:b/>
          <w:sz w:val="28"/>
          <w:szCs w:val="28"/>
        </w:rPr>
        <w:t>Урок здоровья  для детей дошкольного и младшего школьного возраста</w:t>
      </w:r>
      <w:r w:rsidRPr="006E2E31">
        <w:rPr>
          <w:rFonts w:ascii="Times New Roman" w:hAnsi="Times New Roman" w:cs="Times New Roman"/>
          <w:b/>
          <w:sz w:val="28"/>
          <w:szCs w:val="28"/>
        </w:rPr>
        <w:t>»</w:t>
      </w:r>
    </w:p>
    <w:p w:rsidR="00D37684" w:rsidRPr="006E2E31" w:rsidRDefault="00D37684" w:rsidP="006E2E31">
      <w:pPr>
        <w:pStyle w:val="a5"/>
        <w:numPr>
          <w:ilvl w:val="0"/>
          <w:numId w:val="6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правила гигиены;</w:t>
      </w:r>
    </w:p>
    <w:p w:rsidR="00D37684" w:rsidRPr="006E2E31" w:rsidRDefault="00D37684" w:rsidP="006E2E31">
      <w:pPr>
        <w:pStyle w:val="a5"/>
        <w:numPr>
          <w:ilvl w:val="0"/>
          <w:numId w:val="6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правильное питание;</w:t>
      </w:r>
    </w:p>
    <w:p w:rsidR="00D37684" w:rsidRPr="006E2E31" w:rsidRDefault="00D37684" w:rsidP="006E2E31">
      <w:pPr>
        <w:pStyle w:val="a5"/>
        <w:numPr>
          <w:ilvl w:val="0"/>
          <w:numId w:val="6"/>
        </w:numPr>
        <w:ind w:left="-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сохранение здоровья зубов и глаз</w:t>
      </w:r>
      <w:r w:rsidR="00900F27" w:rsidRPr="006E2E31">
        <w:rPr>
          <w:rFonts w:ascii="Times New Roman" w:hAnsi="Times New Roman" w:cs="Times New Roman"/>
          <w:sz w:val="28"/>
          <w:szCs w:val="28"/>
        </w:rPr>
        <w:t>.</w:t>
      </w:r>
    </w:p>
    <w:p w:rsidR="007C02AD" w:rsidRPr="006E2E31" w:rsidRDefault="0043342E" w:rsidP="006E2E31">
      <w:pPr>
        <w:pStyle w:val="a5"/>
        <w:ind w:left="-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2E31">
        <w:rPr>
          <w:rFonts w:ascii="Times New Roman" w:hAnsi="Times New Roman" w:cs="Times New Roman"/>
          <w:sz w:val="28"/>
          <w:szCs w:val="28"/>
        </w:rPr>
        <w:t>Для детей будут организованы</w:t>
      </w:r>
      <w:r w:rsidR="00D37684" w:rsidRPr="006E2E31">
        <w:rPr>
          <w:rFonts w:ascii="Times New Roman" w:hAnsi="Times New Roman" w:cs="Times New Roman"/>
          <w:sz w:val="28"/>
          <w:szCs w:val="28"/>
        </w:rPr>
        <w:t xml:space="preserve"> игровые задания, просмотр мультфильма </w:t>
      </w:r>
      <w:r w:rsidR="00295DA2" w:rsidRPr="006E2E31">
        <w:rPr>
          <w:rFonts w:ascii="Times New Roman" w:hAnsi="Times New Roman" w:cs="Times New Roman"/>
          <w:b/>
          <w:i/>
          <w:sz w:val="28"/>
          <w:szCs w:val="28"/>
        </w:rPr>
        <w:t xml:space="preserve">«Сказочное </w:t>
      </w:r>
      <w:r w:rsidR="000D26B7" w:rsidRPr="006E2E31">
        <w:rPr>
          <w:rFonts w:ascii="Times New Roman" w:hAnsi="Times New Roman" w:cs="Times New Roman"/>
          <w:b/>
          <w:i/>
          <w:sz w:val="28"/>
          <w:szCs w:val="28"/>
        </w:rPr>
        <w:t xml:space="preserve">путешествие </w:t>
      </w:r>
      <w:r w:rsidR="00295DA2" w:rsidRPr="006E2E31">
        <w:rPr>
          <w:rFonts w:ascii="Times New Roman" w:hAnsi="Times New Roman" w:cs="Times New Roman"/>
          <w:b/>
          <w:i/>
          <w:sz w:val="28"/>
          <w:szCs w:val="28"/>
        </w:rPr>
        <w:t xml:space="preserve"> в страну Гигиены»</w:t>
      </w:r>
    </w:p>
    <w:p w:rsidR="005C71F2" w:rsidRPr="006E2E31" w:rsidRDefault="005C71F2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C7AF5" w:rsidRPr="006E2E31" w:rsidRDefault="00AC7AF5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2D4E3F" w:rsidRPr="006E2E31" w:rsidRDefault="0083081A" w:rsidP="006E2E31">
      <w:pPr>
        <w:pStyle w:val="a5"/>
        <w:ind w:left="-99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2D4E3F" w:rsidRPr="006E2E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занятие. 8 июня. 15.00-16.30.</w:t>
      </w:r>
      <w:r w:rsidR="002D4E3F" w:rsidRPr="006E2E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85513F" w:rsidRPr="006E2E31" w:rsidRDefault="001251C5" w:rsidP="006E2E31">
      <w:pPr>
        <w:pStyle w:val="a5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196215</wp:posOffset>
            </wp:positionV>
            <wp:extent cx="1353185" cy="1713865"/>
            <wp:effectExtent l="76200" t="76200" r="113665" b="76835"/>
            <wp:wrapTight wrapText="bothSides">
              <wp:wrapPolygon edited="0">
                <wp:start x="-1216" y="-960"/>
                <wp:lineTo x="-1216" y="22568"/>
                <wp:lineTo x="22198" y="22568"/>
                <wp:lineTo x="22502" y="22568"/>
                <wp:lineTo x="23110" y="22088"/>
                <wp:lineTo x="23110" y="2881"/>
                <wp:lineTo x="23414" y="1681"/>
                <wp:lineTo x="22806" y="-720"/>
                <wp:lineTo x="22198" y="-960"/>
                <wp:lineTo x="-1216" y="-960"/>
              </wp:wrapPolygon>
            </wp:wrapTight>
            <wp:docPr id="5" name="Рисунок 1" descr="C:\Documents and Settings\Администратор\Рабочий стол\Школа материнства онлайн\Школа для родителей\Крюкова А. 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Школа материнства онлайн\Школа для родителей\Крюкова А. А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713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B196E" w:rsidRPr="006E2E31" w:rsidRDefault="005C71F2" w:rsidP="006E2E31">
      <w:pPr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i/>
          <w:sz w:val="28"/>
          <w:szCs w:val="28"/>
        </w:rPr>
        <w:t xml:space="preserve">Крюкова </w:t>
      </w:r>
      <w:r w:rsidR="00F14431">
        <w:rPr>
          <w:rFonts w:ascii="Times New Roman" w:hAnsi="Times New Roman" w:cs="Times New Roman"/>
          <w:i/>
          <w:sz w:val="28"/>
          <w:szCs w:val="28"/>
        </w:rPr>
        <w:t>Анна</w:t>
      </w:r>
      <w:r w:rsidR="009C06B0" w:rsidRPr="006E2E31">
        <w:rPr>
          <w:rFonts w:ascii="Times New Roman" w:hAnsi="Times New Roman" w:cs="Times New Roman"/>
          <w:i/>
          <w:sz w:val="28"/>
          <w:szCs w:val="28"/>
        </w:rPr>
        <w:t xml:space="preserve"> Алексеевна</w:t>
      </w:r>
      <w:r w:rsidR="009C06B0" w:rsidRPr="006E2E31">
        <w:rPr>
          <w:rFonts w:ascii="Times New Roman" w:hAnsi="Times New Roman" w:cs="Times New Roman"/>
          <w:sz w:val="28"/>
          <w:szCs w:val="28"/>
        </w:rPr>
        <w:t xml:space="preserve">, </w:t>
      </w:r>
      <w:r w:rsidR="000C44EB" w:rsidRPr="006E2E31">
        <w:rPr>
          <w:rFonts w:ascii="Times New Roman" w:hAnsi="Times New Roman" w:cs="Times New Roman"/>
          <w:sz w:val="28"/>
          <w:szCs w:val="28"/>
        </w:rPr>
        <w:t xml:space="preserve">врач-педиатр, </w:t>
      </w:r>
      <w:r w:rsidR="008B7778" w:rsidRPr="006E2E31">
        <w:rPr>
          <w:rFonts w:ascii="Times New Roman" w:hAnsi="Times New Roman" w:cs="Times New Roman"/>
          <w:sz w:val="28"/>
          <w:szCs w:val="28"/>
        </w:rPr>
        <w:t>юрист</w:t>
      </w:r>
      <w:r w:rsidR="008B7778" w:rsidRPr="006E2E31">
        <w:rPr>
          <w:rStyle w:val="extended-textshort"/>
          <w:rFonts w:ascii="Times New Roman" w:hAnsi="Times New Roman" w:cs="Times New Roman"/>
          <w:sz w:val="28"/>
          <w:szCs w:val="28"/>
        </w:rPr>
        <w:t>,</w:t>
      </w:r>
      <w:r w:rsidR="009C06B0" w:rsidRPr="006E2E31">
        <w:rPr>
          <w:rFonts w:ascii="Times New Roman" w:hAnsi="Times New Roman" w:cs="Times New Roman"/>
          <w:sz w:val="28"/>
          <w:szCs w:val="28"/>
        </w:rPr>
        <w:t xml:space="preserve"> </w:t>
      </w:r>
      <w:r w:rsidR="000C44EB" w:rsidRPr="006E2E31">
        <w:rPr>
          <w:rFonts w:ascii="Times New Roman" w:hAnsi="Times New Roman" w:cs="Times New Roman"/>
          <w:sz w:val="28"/>
          <w:szCs w:val="28"/>
        </w:rPr>
        <w:t xml:space="preserve">руководитель Благотворительного фонда «Открытый медицинский клуб». </w:t>
      </w:r>
      <w:r w:rsidR="000C44EB" w:rsidRPr="006E2E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02AD" w:rsidRPr="006E2E31" w:rsidRDefault="00870B63" w:rsidP="006E2E31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6E0E96" w:rsidRPr="006E2E31">
        <w:rPr>
          <w:rFonts w:ascii="Times New Roman" w:hAnsi="Times New Roman" w:cs="Times New Roman"/>
          <w:b/>
          <w:sz w:val="28"/>
          <w:szCs w:val="28"/>
        </w:rPr>
        <w:t>П</w:t>
      </w:r>
      <w:r w:rsidR="00704D20" w:rsidRPr="006E2E31">
        <w:rPr>
          <w:rFonts w:ascii="Times New Roman" w:hAnsi="Times New Roman" w:cs="Times New Roman"/>
          <w:b/>
          <w:sz w:val="28"/>
          <w:szCs w:val="28"/>
        </w:rPr>
        <w:t>рава</w:t>
      </w:r>
      <w:r w:rsidR="006E0E96" w:rsidRPr="006E2E31">
        <w:rPr>
          <w:rFonts w:ascii="Times New Roman" w:hAnsi="Times New Roman" w:cs="Times New Roman"/>
          <w:b/>
          <w:sz w:val="28"/>
          <w:szCs w:val="28"/>
        </w:rPr>
        <w:t xml:space="preserve"> и обязанности родителей</w:t>
      </w:r>
      <w:r w:rsidR="009B52A9" w:rsidRPr="006E2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778" w:rsidRPr="006E2E31">
        <w:rPr>
          <w:rFonts w:ascii="Times New Roman" w:hAnsi="Times New Roman" w:cs="Times New Roman"/>
          <w:b/>
          <w:sz w:val="28"/>
          <w:szCs w:val="28"/>
        </w:rPr>
        <w:t>по сохранению здоровья детей</w:t>
      </w:r>
      <w:r w:rsidRPr="006E2E31">
        <w:rPr>
          <w:rFonts w:ascii="Times New Roman" w:hAnsi="Times New Roman" w:cs="Times New Roman"/>
          <w:b/>
          <w:sz w:val="28"/>
          <w:szCs w:val="28"/>
        </w:rPr>
        <w:t>»</w:t>
      </w:r>
      <w:r w:rsidR="006C7A55" w:rsidRPr="006E2E31">
        <w:rPr>
          <w:rFonts w:ascii="Times New Roman" w:hAnsi="Times New Roman" w:cs="Times New Roman"/>
          <w:i/>
          <w:sz w:val="28"/>
          <w:szCs w:val="28"/>
        </w:rPr>
        <w:t xml:space="preserve"> Ответы на вопросы</w:t>
      </w:r>
    </w:p>
    <w:sectPr w:rsidR="007C02AD" w:rsidRPr="006E2E31" w:rsidSect="005C71F2">
      <w:pgSz w:w="11906" w:h="16838"/>
      <w:pgMar w:top="709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6278"/>
    <w:multiLevelType w:val="hybridMultilevel"/>
    <w:tmpl w:val="D70A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A2143"/>
    <w:multiLevelType w:val="hybridMultilevel"/>
    <w:tmpl w:val="8586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56038"/>
    <w:multiLevelType w:val="hybridMultilevel"/>
    <w:tmpl w:val="FF2A9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B77F1"/>
    <w:multiLevelType w:val="hybridMultilevel"/>
    <w:tmpl w:val="3DCE98A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93A0069"/>
    <w:multiLevelType w:val="hybridMultilevel"/>
    <w:tmpl w:val="E28C96D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7C5821A2"/>
    <w:multiLevelType w:val="hybridMultilevel"/>
    <w:tmpl w:val="F7565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4307A"/>
    <w:rsid w:val="00031E86"/>
    <w:rsid w:val="00066E6D"/>
    <w:rsid w:val="000741C1"/>
    <w:rsid w:val="000C44EB"/>
    <w:rsid w:val="000D26B7"/>
    <w:rsid w:val="000F119A"/>
    <w:rsid w:val="001020E0"/>
    <w:rsid w:val="00106F1C"/>
    <w:rsid w:val="001251C5"/>
    <w:rsid w:val="00147B61"/>
    <w:rsid w:val="001512AB"/>
    <w:rsid w:val="0016744B"/>
    <w:rsid w:val="00175883"/>
    <w:rsid w:val="00177792"/>
    <w:rsid w:val="00183883"/>
    <w:rsid w:val="0019255D"/>
    <w:rsid w:val="0019430A"/>
    <w:rsid w:val="001A01C3"/>
    <w:rsid w:val="001A5BFC"/>
    <w:rsid w:val="001C29AF"/>
    <w:rsid w:val="001C7091"/>
    <w:rsid w:val="001E2B03"/>
    <w:rsid w:val="00223521"/>
    <w:rsid w:val="00226827"/>
    <w:rsid w:val="00262938"/>
    <w:rsid w:val="00275998"/>
    <w:rsid w:val="00277C8D"/>
    <w:rsid w:val="00295DA2"/>
    <w:rsid w:val="002D4662"/>
    <w:rsid w:val="002D4E3F"/>
    <w:rsid w:val="002F5396"/>
    <w:rsid w:val="003455DC"/>
    <w:rsid w:val="00353A0C"/>
    <w:rsid w:val="00353B53"/>
    <w:rsid w:val="00372756"/>
    <w:rsid w:val="00380C79"/>
    <w:rsid w:val="00380D9B"/>
    <w:rsid w:val="00392DC9"/>
    <w:rsid w:val="00395711"/>
    <w:rsid w:val="003B0E51"/>
    <w:rsid w:val="003B588B"/>
    <w:rsid w:val="003C623C"/>
    <w:rsid w:val="00412C28"/>
    <w:rsid w:val="004255B9"/>
    <w:rsid w:val="0043342E"/>
    <w:rsid w:val="0044002F"/>
    <w:rsid w:val="00441DFA"/>
    <w:rsid w:val="00452C23"/>
    <w:rsid w:val="00487282"/>
    <w:rsid w:val="00492910"/>
    <w:rsid w:val="004F62D8"/>
    <w:rsid w:val="00577E53"/>
    <w:rsid w:val="00581CE6"/>
    <w:rsid w:val="00585AE4"/>
    <w:rsid w:val="005915FF"/>
    <w:rsid w:val="005A1989"/>
    <w:rsid w:val="005A529B"/>
    <w:rsid w:val="005B0758"/>
    <w:rsid w:val="005B196E"/>
    <w:rsid w:val="005C71F2"/>
    <w:rsid w:val="005D746F"/>
    <w:rsid w:val="005E3A8F"/>
    <w:rsid w:val="00612D59"/>
    <w:rsid w:val="00624517"/>
    <w:rsid w:val="00633AF3"/>
    <w:rsid w:val="00641AEC"/>
    <w:rsid w:val="00652238"/>
    <w:rsid w:val="00660149"/>
    <w:rsid w:val="0066747E"/>
    <w:rsid w:val="00681B2E"/>
    <w:rsid w:val="006971FB"/>
    <w:rsid w:val="006A53EA"/>
    <w:rsid w:val="006A6736"/>
    <w:rsid w:val="006B07DB"/>
    <w:rsid w:val="006B2B08"/>
    <w:rsid w:val="006B63A6"/>
    <w:rsid w:val="006B7B95"/>
    <w:rsid w:val="006C4938"/>
    <w:rsid w:val="006C772D"/>
    <w:rsid w:val="006C7A55"/>
    <w:rsid w:val="006E0E96"/>
    <w:rsid w:val="006E2E31"/>
    <w:rsid w:val="006F503C"/>
    <w:rsid w:val="00704D20"/>
    <w:rsid w:val="007305CD"/>
    <w:rsid w:val="00735FAC"/>
    <w:rsid w:val="0074051D"/>
    <w:rsid w:val="00742978"/>
    <w:rsid w:val="00745C3A"/>
    <w:rsid w:val="00761097"/>
    <w:rsid w:val="0076313B"/>
    <w:rsid w:val="00764F22"/>
    <w:rsid w:val="007B2B1C"/>
    <w:rsid w:val="007B44CF"/>
    <w:rsid w:val="007B6DAC"/>
    <w:rsid w:val="007C02AD"/>
    <w:rsid w:val="007E152F"/>
    <w:rsid w:val="007F03E7"/>
    <w:rsid w:val="00824E8B"/>
    <w:rsid w:val="00827D07"/>
    <w:rsid w:val="0083081A"/>
    <w:rsid w:val="008323EA"/>
    <w:rsid w:val="0083567F"/>
    <w:rsid w:val="0084307A"/>
    <w:rsid w:val="00850759"/>
    <w:rsid w:val="0085513F"/>
    <w:rsid w:val="00867D31"/>
    <w:rsid w:val="00870B63"/>
    <w:rsid w:val="00875E68"/>
    <w:rsid w:val="0088274C"/>
    <w:rsid w:val="008B2AA9"/>
    <w:rsid w:val="008B7778"/>
    <w:rsid w:val="008C20A5"/>
    <w:rsid w:val="008C3F51"/>
    <w:rsid w:val="008D5386"/>
    <w:rsid w:val="008D545F"/>
    <w:rsid w:val="00900F27"/>
    <w:rsid w:val="00923C75"/>
    <w:rsid w:val="0095716C"/>
    <w:rsid w:val="00961E50"/>
    <w:rsid w:val="0098125F"/>
    <w:rsid w:val="0098571C"/>
    <w:rsid w:val="00992277"/>
    <w:rsid w:val="00996361"/>
    <w:rsid w:val="009A3BC3"/>
    <w:rsid w:val="009A46F6"/>
    <w:rsid w:val="009B3471"/>
    <w:rsid w:val="009B52A9"/>
    <w:rsid w:val="009C06B0"/>
    <w:rsid w:val="009E0A0F"/>
    <w:rsid w:val="009F23D5"/>
    <w:rsid w:val="009F3014"/>
    <w:rsid w:val="009F71C1"/>
    <w:rsid w:val="00A00BE9"/>
    <w:rsid w:val="00A035C4"/>
    <w:rsid w:val="00A042D7"/>
    <w:rsid w:val="00A36A2B"/>
    <w:rsid w:val="00A72CDD"/>
    <w:rsid w:val="00A9057E"/>
    <w:rsid w:val="00A93D54"/>
    <w:rsid w:val="00AB2052"/>
    <w:rsid w:val="00AB44F8"/>
    <w:rsid w:val="00AC7AF5"/>
    <w:rsid w:val="00AF39F0"/>
    <w:rsid w:val="00AF7FDB"/>
    <w:rsid w:val="00B270BB"/>
    <w:rsid w:val="00B3269A"/>
    <w:rsid w:val="00B359A5"/>
    <w:rsid w:val="00B365D2"/>
    <w:rsid w:val="00B7026E"/>
    <w:rsid w:val="00B74756"/>
    <w:rsid w:val="00B769A7"/>
    <w:rsid w:val="00B873FF"/>
    <w:rsid w:val="00BA4A4F"/>
    <w:rsid w:val="00BF6915"/>
    <w:rsid w:val="00C04EDA"/>
    <w:rsid w:val="00C10DE3"/>
    <w:rsid w:val="00C23C41"/>
    <w:rsid w:val="00C4171F"/>
    <w:rsid w:val="00CC27A3"/>
    <w:rsid w:val="00CF39C8"/>
    <w:rsid w:val="00CF7776"/>
    <w:rsid w:val="00D1453D"/>
    <w:rsid w:val="00D27541"/>
    <w:rsid w:val="00D37684"/>
    <w:rsid w:val="00D7576A"/>
    <w:rsid w:val="00D759EB"/>
    <w:rsid w:val="00D94216"/>
    <w:rsid w:val="00DC31D1"/>
    <w:rsid w:val="00DC4F5E"/>
    <w:rsid w:val="00DD362B"/>
    <w:rsid w:val="00DE63C4"/>
    <w:rsid w:val="00DF0FFD"/>
    <w:rsid w:val="00E06B95"/>
    <w:rsid w:val="00E15DE8"/>
    <w:rsid w:val="00E2569D"/>
    <w:rsid w:val="00E305BA"/>
    <w:rsid w:val="00E456E5"/>
    <w:rsid w:val="00E65F6D"/>
    <w:rsid w:val="00E71D5B"/>
    <w:rsid w:val="00E75FEB"/>
    <w:rsid w:val="00E8053F"/>
    <w:rsid w:val="00E91700"/>
    <w:rsid w:val="00E96CBA"/>
    <w:rsid w:val="00EB0AF0"/>
    <w:rsid w:val="00EB28D5"/>
    <w:rsid w:val="00ED3B91"/>
    <w:rsid w:val="00F14431"/>
    <w:rsid w:val="00F16E46"/>
    <w:rsid w:val="00F30B0D"/>
    <w:rsid w:val="00F3388C"/>
    <w:rsid w:val="00F34A5E"/>
    <w:rsid w:val="00F57A7A"/>
    <w:rsid w:val="00F61D39"/>
    <w:rsid w:val="00F655F2"/>
    <w:rsid w:val="00F71702"/>
    <w:rsid w:val="00F81558"/>
    <w:rsid w:val="00F87093"/>
    <w:rsid w:val="00FA21CB"/>
    <w:rsid w:val="00FA3364"/>
    <w:rsid w:val="00FC24EB"/>
    <w:rsid w:val="00FD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EB"/>
  </w:style>
  <w:style w:type="paragraph" w:styleId="1">
    <w:name w:val="heading 1"/>
    <w:basedOn w:val="a"/>
    <w:link w:val="10"/>
    <w:uiPriority w:val="9"/>
    <w:qFormat/>
    <w:rsid w:val="00843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galii">
    <w:name w:val="regalii"/>
    <w:basedOn w:val="a"/>
    <w:rsid w:val="0084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4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07A"/>
    <w:rPr>
      <w:rFonts w:ascii="Tahoma" w:hAnsi="Tahoma" w:cs="Tahoma"/>
      <w:sz w:val="16"/>
      <w:szCs w:val="16"/>
    </w:rPr>
  </w:style>
  <w:style w:type="paragraph" w:styleId="a5">
    <w:name w:val="No Spacing"/>
    <w:aliases w:val="Для работы"/>
    <w:link w:val="a6"/>
    <w:uiPriority w:val="1"/>
    <w:qFormat/>
    <w:rsid w:val="0084307A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8C20A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9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971FB"/>
    <w:rPr>
      <w:b/>
      <w:bCs/>
    </w:rPr>
  </w:style>
  <w:style w:type="character" w:styleId="aa">
    <w:name w:val="Emphasis"/>
    <w:basedOn w:val="a0"/>
    <w:uiPriority w:val="20"/>
    <w:qFormat/>
    <w:rsid w:val="006971FB"/>
    <w:rPr>
      <w:i/>
      <w:iCs/>
    </w:rPr>
  </w:style>
  <w:style w:type="character" w:customStyle="1" w:styleId="extended-textshort">
    <w:name w:val="extended-text__short"/>
    <w:basedOn w:val="a0"/>
    <w:rsid w:val="00992277"/>
  </w:style>
  <w:style w:type="character" w:customStyle="1" w:styleId="link">
    <w:name w:val="link"/>
    <w:basedOn w:val="a0"/>
    <w:rsid w:val="008D5386"/>
  </w:style>
  <w:style w:type="character" w:customStyle="1" w:styleId="team-metaitem">
    <w:name w:val="team-meta_item"/>
    <w:basedOn w:val="a0"/>
    <w:rsid w:val="0085513F"/>
  </w:style>
  <w:style w:type="character" w:customStyle="1" w:styleId="a6">
    <w:name w:val="Без интервала Знак"/>
    <w:aliases w:val="Для работы Знак"/>
    <w:link w:val="a5"/>
    <w:uiPriority w:val="1"/>
    <w:rsid w:val="0083567F"/>
  </w:style>
  <w:style w:type="paragraph" w:styleId="ab">
    <w:name w:val="List Paragraph"/>
    <w:basedOn w:val="a"/>
    <w:uiPriority w:val="34"/>
    <w:qFormat/>
    <w:rsid w:val="000741C1"/>
    <w:pPr>
      <w:ind w:left="720"/>
      <w:contextualSpacing/>
    </w:pPr>
    <w:rPr>
      <w:rFonts w:eastAsiaTheme="minorHAnsi"/>
      <w:lang w:eastAsia="en-US"/>
    </w:rPr>
  </w:style>
  <w:style w:type="character" w:customStyle="1" w:styleId="WW8Num1z4">
    <w:name w:val="WW8Num1z4"/>
    <w:rsid w:val="00F71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www.gcmp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Заозерский</dc:creator>
  <cp:keywords/>
  <dc:description/>
  <cp:lastModifiedBy>Заозерский</cp:lastModifiedBy>
  <cp:revision>45</cp:revision>
  <cp:lastPrinted>2020-05-18T10:06:00Z</cp:lastPrinted>
  <dcterms:created xsi:type="dcterms:W3CDTF">2020-05-07T09:07:00Z</dcterms:created>
  <dcterms:modified xsi:type="dcterms:W3CDTF">2020-05-18T10:33:00Z</dcterms:modified>
</cp:coreProperties>
</file>